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56B7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56B7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950"/>
        <w:gridCol w:w="1387"/>
        <w:gridCol w:w="143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Викторович техник-электрик ООО "ИТЦ СОВПЛИМ"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Бармин Николай Михайлович Начальник цеха теплоснабжения (№ 6)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Биленко Евгений Юрьевич Старший энергетик ООО "ВСМПО-ПОСУДА"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Бих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Станиславович Главный энергетик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Вшивцев</w:t>
            </w:r>
            <w:proofErr w:type="spellEnd"/>
            <w:proofErr w:type="gram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Леонидович Техник-электрик ЗАО "ТЕХНОСВЯЗЬ"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 Владимир Леонидович Электромонтер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Грозных Андрей Леонидович техник по наладке и испытаниям электрооборудования (систем контроля)  ООО ЧОП "ПРОФБИЗНЕСОХРАНА"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Даровских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Ведущий инженер АО "СМ-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Демаков Сергей Николаевич Мастер производственного участка 1 группы РТС-1 ИП Демакова Т.В.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Есюнин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Владилен Игоревич Главный инженер АО "СМ-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Ильиных Павел Геннадьевич Главный энергетик ООО КИТ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Виктор Ефимович Главный энергетик ООО "АЗ"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Электромонтер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Коробейников Павел Леонидович Ведущий инженер АО "СМ-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Кочегаров Александр Валерьевич Заместитель главного энергетика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энергетик ООО «ПРОМСЕРВИС»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Денис Александрович Специалист по охране труда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Малюков Владимир Иванович Начальник цеха энергоснабжения и очистки промышленных стоков (№ 11)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Манелис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Леонидовна Заместитель главного инженер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Месюра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Сергеевич Инженер наладчик ООО "НПК"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Мусонов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Вениаминович Электрик ООО "КПД - 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Игорь Андреевич Начальник электро-приборного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Пантелеев Александр Иванович Слесарь-электрик по ремонту электрооборудования ООО "ЧИСТЫЕ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Панфилов Сергей Павлович Технический директор АО "СМ-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Поросов Николай Павлович инженер ТСЖ "РОДОНИТ-26"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Юрьевна Директор ООО "Источник"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Рябцев Артём Владимирович Главный инженер ООО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Смирнов Дмитрий Валерьевич Директор 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рыбразводного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завода ФГБУ "ГЛАВРЫБВОД"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Смоленцев Дмитрий Иванович линейный механик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Смоленцев Дмитрий Иванович линейный механик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Сотников Игорь Георгиевич Главный энергетик ООО "СК "АТЛАС Парк Столиц"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Сотников Игорь Георгиевич главный энергетик ООО "УК "УРАЛЬСКИЙ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Сотников Игорь Георгиевич энергетик ООО "СК "Атлас"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Тренгулов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Сирачевич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филиала Уральский филиал ПАО "Центр по перевозке грузов в контейнерах "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Камильевич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Станиславовна Заведующий хозяйством СРЕДНЯЯ ШКОЛА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Шалыгин Алексей Васильевич Заместитель главного инженера АО "СМ-</w:t>
            </w: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Шахманаев</w:t>
            </w:r>
            <w:proofErr w:type="spellEnd"/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Заместитель директора рыборазводного завода ФГБУ "ГЛАВРЫБВОД"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6B76" w:rsidRPr="00B56B76" w:rsidTr="00B56B7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Шпаков Дмитрий Григорьевич Директор ООО "Азимут"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76" w:rsidRPr="00B56B76" w:rsidRDefault="00B56B76" w:rsidP="00B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C4" w:rsidRDefault="001605C4" w:rsidP="002B1368">
      <w:pPr>
        <w:spacing w:after="0" w:line="240" w:lineRule="auto"/>
      </w:pPr>
      <w:r>
        <w:separator/>
      </w:r>
    </w:p>
  </w:endnote>
  <w:endnote w:type="continuationSeparator" w:id="0">
    <w:p w:rsidR="001605C4" w:rsidRDefault="001605C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C4" w:rsidRDefault="001605C4" w:rsidP="002B1368">
      <w:pPr>
        <w:spacing w:after="0" w:line="240" w:lineRule="auto"/>
      </w:pPr>
      <w:r>
        <w:separator/>
      </w:r>
    </w:p>
  </w:footnote>
  <w:footnote w:type="continuationSeparator" w:id="0">
    <w:p w:rsidR="001605C4" w:rsidRDefault="001605C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76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605C4"/>
    <w:rsid w:val="0018442B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B56B76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2022-06-14T12:08:00Z</dcterms:modified>
</cp:coreProperties>
</file>